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685C" w14:textId="34877C8A" w:rsidR="00B97F27" w:rsidRPr="00B97F27" w:rsidRDefault="00B97F27" w:rsidP="00B97F27">
      <w:pPr>
        <w:spacing w:line="480" w:lineRule="auto"/>
        <w:jc w:val="left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B97F27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附件1：</w:t>
      </w:r>
    </w:p>
    <w:p w14:paraId="122E2AC8" w14:textId="7F611912" w:rsidR="005804EA" w:rsidRPr="00C21B4B" w:rsidRDefault="0099122A" w:rsidP="006944D9">
      <w:pPr>
        <w:spacing w:line="48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C21B4B">
        <w:rPr>
          <w:rFonts w:ascii="宋体" w:eastAsia="宋体" w:hAnsi="宋体" w:cs="Times New Roman" w:hint="eastAsia"/>
          <w:b/>
          <w:color w:val="000000"/>
          <w:sz w:val="44"/>
          <w:szCs w:val="44"/>
        </w:rPr>
        <w:t>南京邮电大学非学历继续教育</w:t>
      </w:r>
      <w:r w:rsidR="00E31F1D">
        <w:rPr>
          <w:rFonts w:ascii="宋体" w:eastAsia="宋体" w:hAnsi="宋体" w:cs="Times New Roman" w:hint="eastAsia"/>
          <w:b/>
          <w:color w:val="000000"/>
          <w:sz w:val="44"/>
          <w:szCs w:val="44"/>
        </w:rPr>
        <w:t>项目</w:t>
      </w:r>
      <w:r w:rsidR="0053198F">
        <w:rPr>
          <w:rFonts w:ascii="宋体" w:eastAsia="宋体" w:hAnsi="宋体" w:cs="Times New Roman" w:hint="eastAsia"/>
          <w:b/>
          <w:color w:val="000000"/>
          <w:sz w:val="44"/>
          <w:szCs w:val="44"/>
        </w:rPr>
        <w:t>填报</w:t>
      </w:r>
      <w:r w:rsidRPr="00C21B4B">
        <w:rPr>
          <w:rFonts w:ascii="宋体" w:eastAsia="宋体" w:hAnsi="宋体" w:cs="Times New Roman" w:hint="eastAsia"/>
          <w:b/>
          <w:color w:val="000000"/>
          <w:sz w:val="44"/>
          <w:szCs w:val="44"/>
        </w:rPr>
        <w:t>表</w:t>
      </w:r>
    </w:p>
    <w:p w14:paraId="02DC6554" w14:textId="77777777" w:rsidR="006944D9" w:rsidRDefault="006944D9" w:rsidP="006944D9">
      <w:pPr>
        <w:spacing w:line="480" w:lineRule="auto"/>
        <w:jc w:val="left"/>
        <w:rPr>
          <w:rFonts w:ascii="宋体" w:eastAsia="宋体" w:hAnsi="宋体"/>
          <w:b/>
          <w:sz w:val="30"/>
          <w:szCs w:val="30"/>
        </w:rPr>
      </w:pPr>
    </w:p>
    <w:p w14:paraId="102BE67E" w14:textId="7F4E88A0" w:rsidR="005804EA" w:rsidRPr="00670FA4" w:rsidRDefault="00670FA4" w:rsidP="006944D9">
      <w:pPr>
        <w:spacing w:line="480" w:lineRule="auto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填报单位： </w:t>
      </w:r>
      <w:r>
        <w:rPr>
          <w:rFonts w:ascii="宋体" w:eastAsia="宋体" w:hAnsi="宋体"/>
          <w:b/>
          <w:sz w:val="30"/>
          <w:szCs w:val="30"/>
        </w:rPr>
        <w:t xml:space="preserve">                         </w:t>
      </w:r>
      <w:r>
        <w:rPr>
          <w:rFonts w:ascii="宋体" w:eastAsia="宋体" w:hAnsi="宋体" w:hint="eastAsia"/>
          <w:b/>
          <w:sz w:val="30"/>
          <w:szCs w:val="30"/>
        </w:rPr>
        <w:t>填报人：</w:t>
      </w:r>
      <w:r>
        <w:rPr>
          <w:rFonts w:ascii="宋体" w:eastAsia="宋体" w:hAnsi="宋体"/>
          <w:b/>
          <w:sz w:val="30"/>
          <w:szCs w:val="30"/>
        </w:rPr>
        <w:t xml:space="preserve">                   </w:t>
      </w:r>
      <w:r>
        <w:rPr>
          <w:rFonts w:ascii="宋体" w:eastAsia="宋体" w:hAnsi="宋体" w:hint="eastAsia"/>
          <w:b/>
          <w:sz w:val="30"/>
          <w:szCs w:val="30"/>
        </w:rPr>
        <w:t>日期：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6917"/>
        <w:gridCol w:w="3005"/>
      </w:tblGrid>
      <w:tr w:rsidR="00E31F1D" w:rsidRPr="00C21B4B" w14:paraId="107C7315" w14:textId="622DD10F" w:rsidTr="00E31F1D">
        <w:trPr>
          <w:trHeight w:val="529"/>
        </w:trPr>
        <w:tc>
          <w:tcPr>
            <w:tcW w:w="1500" w:type="pct"/>
            <w:shd w:val="clear" w:color="auto" w:fill="auto"/>
            <w:vAlign w:val="center"/>
          </w:tcPr>
          <w:p w14:paraId="7F362D36" w14:textId="64AADC4D" w:rsidR="00E31F1D" w:rsidRPr="00C21B4B" w:rsidRDefault="00E31F1D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440" w:type="pct"/>
            <w:shd w:val="clear" w:color="auto" w:fill="auto"/>
            <w:vAlign w:val="center"/>
          </w:tcPr>
          <w:p w14:paraId="06B17DA9" w14:textId="5B231069" w:rsidR="00E31F1D" w:rsidRPr="00C21B4B" w:rsidRDefault="00E31F1D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主要课程设置（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含实践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教学和参观考察</w:t>
            </w:r>
            <w:r w:rsidR="007072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节）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A4AAA04" w14:textId="52FD0CB3" w:rsidR="00E31F1D" w:rsidRPr="00C21B4B" w:rsidRDefault="00E31F1D" w:rsidP="00C21B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培训对象</w:t>
            </w:r>
          </w:p>
        </w:tc>
      </w:tr>
      <w:tr w:rsidR="00E31F1D" w14:paraId="323F7AD2" w14:textId="061170BD" w:rsidTr="00E31F1D">
        <w:trPr>
          <w:trHeight w:val="658"/>
        </w:trPr>
        <w:tc>
          <w:tcPr>
            <w:tcW w:w="1500" w:type="pct"/>
            <w:shd w:val="clear" w:color="auto" w:fill="auto"/>
            <w:vAlign w:val="center"/>
          </w:tcPr>
          <w:p w14:paraId="1157A3B4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4D2E0BD3" w14:textId="77777777" w:rsidR="00E31F1D" w:rsidRDefault="00E31F1D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5958D97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1F1D" w14:paraId="4ED10874" w14:textId="4421442C" w:rsidTr="00E31F1D">
        <w:trPr>
          <w:trHeight w:val="696"/>
        </w:trPr>
        <w:tc>
          <w:tcPr>
            <w:tcW w:w="1500" w:type="pct"/>
            <w:shd w:val="clear" w:color="auto" w:fill="auto"/>
            <w:vAlign w:val="center"/>
          </w:tcPr>
          <w:p w14:paraId="4857A3E7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259C8A1D" w14:textId="77777777" w:rsidR="00E31F1D" w:rsidRDefault="00E31F1D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9425AD6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1F1D" w14:paraId="70269389" w14:textId="1A77E24E" w:rsidTr="00E31F1D">
        <w:trPr>
          <w:trHeight w:val="705"/>
        </w:trPr>
        <w:tc>
          <w:tcPr>
            <w:tcW w:w="1500" w:type="pct"/>
            <w:shd w:val="clear" w:color="auto" w:fill="auto"/>
            <w:vAlign w:val="center"/>
          </w:tcPr>
          <w:p w14:paraId="443E3211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0629DF66" w14:textId="77777777" w:rsidR="00E31F1D" w:rsidRDefault="00E31F1D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0802BACA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1F1D" w14:paraId="20C412AE" w14:textId="7BE4ED03" w:rsidTr="00E31F1D">
        <w:trPr>
          <w:trHeight w:val="559"/>
        </w:trPr>
        <w:tc>
          <w:tcPr>
            <w:tcW w:w="1500" w:type="pct"/>
            <w:shd w:val="clear" w:color="auto" w:fill="auto"/>
            <w:vAlign w:val="center"/>
          </w:tcPr>
          <w:p w14:paraId="12F6EF46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6A078ACF" w14:textId="77777777" w:rsidR="00E31F1D" w:rsidRDefault="00E31F1D" w:rsidP="00C21B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1EDF086" w14:textId="77777777" w:rsidR="00E31F1D" w:rsidRDefault="00E31F1D" w:rsidP="00C21B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1F1D" w14:paraId="14EEA6B1" w14:textId="0B004835" w:rsidTr="00E31F1D">
        <w:trPr>
          <w:trHeight w:val="658"/>
        </w:trPr>
        <w:tc>
          <w:tcPr>
            <w:tcW w:w="1500" w:type="pct"/>
            <w:shd w:val="clear" w:color="auto" w:fill="auto"/>
            <w:vAlign w:val="center"/>
          </w:tcPr>
          <w:p w14:paraId="7F3D42D2" w14:textId="77777777" w:rsidR="00E31F1D" w:rsidRDefault="00E31F1D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3D8E4CC7" w14:textId="77777777" w:rsidR="00E31F1D" w:rsidRDefault="00E31F1D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17243F25" w14:textId="77777777" w:rsidR="00E31F1D" w:rsidRDefault="00E31F1D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31F1D" w14:paraId="7B97E43A" w14:textId="10D72554" w:rsidTr="00E31F1D">
        <w:trPr>
          <w:trHeight w:val="696"/>
        </w:trPr>
        <w:tc>
          <w:tcPr>
            <w:tcW w:w="1500" w:type="pct"/>
            <w:shd w:val="clear" w:color="auto" w:fill="auto"/>
            <w:vAlign w:val="center"/>
          </w:tcPr>
          <w:p w14:paraId="227D9BEF" w14:textId="77777777" w:rsidR="00E31F1D" w:rsidRDefault="00E31F1D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14:paraId="48E9A108" w14:textId="77777777" w:rsidR="00E31F1D" w:rsidRDefault="00E31F1D" w:rsidP="00ED58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5D3876C" w14:textId="77777777" w:rsidR="00E31F1D" w:rsidRDefault="00E31F1D" w:rsidP="00ED58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D3B6092" w14:textId="77777777" w:rsidR="00670FA4" w:rsidRDefault="00670FA4" w:rsidP="00670FA4">
      <w:pPr>
        <w:rPr>
          <w:rFonts w:ascii="微软雅黑" w:eastAsia="微软雅黑" w:hAnsi="微软雅黑"/>
          <w:sz w:val="18"/>
          <w:szCs w:val="18"/>
        </w:rPr>
      </w:pPr>
    </w:p>
    <w:p w14:paraId="1D0D6B37" w14:textId="77777777" w:rsidR="005804EA" w:rsidRDefault="005804EA">
      <w:pPr>
        <w:rPr>
          <w:rFonts w:ascii="微软雅黑" w:eastAsia="微软雅黑" w:hAnsi="微软雅黑"/>
          <w:sz w:val="18"/>
          <w:szCs w:val="18"/>
        </w:rPr>
      </w:pPr>
    </w:p>
    <w:sectPr w:rsidR="00580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2F9C" w14:textId="77777777" w:rsidR="0075241B" w:rsidRDefault="0075241B" w:rsidP="0099122A">
      <w:r>
        <w:separator/>
      </w:r>
    </w:p>
  </w:endnote>
  <w:endnote w:type="continuationSeparator" w:id="0">
    <w:p w14:paraId="79EDA23F" w14:textId="77777777" w:rsidR="0075241B" w:rsidRDefault="0075241B" w:rsidP="0099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C9E" w14:textId="77777777" w:rsidR="0075241B" w:rsidRDefault="0075241B" w:rsidP="0099122A">
      <w:r>
        <w:separator/>
      </w:r>
    </w:p>
  </w:footnote>
  <w:footnote w:type="continuationSeparator" w:id="0">
    <w:p w14:paraId="034656AF" w14:textId="77777777" w:rsidR="0075241B" w:rsidRDefault="0075241B" w:rsidP="0099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25D"/>
    <w:rsid w:val="001A20A7"/>
    <w:rsid w:val="001A525D"/>
    <w:rsid w:val="00284A5B"/>
    <w:rsid w:val="00492033"/>
    <w:rsid w:val="0053198F"/>
    <w:rsid w:val="005804EA"/>
    <w:rsid w:val="005E2A9C"/>
    <w:rsid w:val="0062584D"/>
    <w:rsid w:val="00670FA4"/>
    <w:rsid w:val="006847FD"/>
    <w:rsid w:val="006944D9"/>
    <w:rsid w:val="007072A2"/>
    <w:rsid w:val="0075241B"/>
    <w:rsid w:val="0098393A"/>
    <w:rsid w:val="0099122A"/>
    <w:rsid w:val="00994B43"/>
    <w:rsid w:val="009C65F6"/>
    <w:rsid w:val="00A55D06"/>
    <w:rsid w:val="00B97F27"/>
    <w:rsid w:val="00BB0927"/>
    <w:rsid w:val="00BC010C"/>
    <w:rsid w:val="00BD1255"/>
    <w:rsid w:val="00C21B4B"/>
    <w:rsid w:val="00C40037"/>
    <w:rsid w:val="00D75E8E"/>
    <w:rsid w:val="00DA442F"/>
    <w:rsid w:val="00DD1E3F"/>
    <w:rsid w:val="00E31F1D"/>
    <w:rsid w:val="00F5460A"/>
    <w:rsid w:val="00FA36F8"/>
    <w:rsid w:val="0A9F0BCC"/>
    <w:rsid w:val="11ED128D"/>
    <w:rsid w:val="16444605"/>
    <w:rsid w:val="45870965"/>
    <w:rsid w:val="46B76C43"/>
    <w:rsid w:val="56AD5BB7"/>
    <w:rsid w:val="578D6B7B"/>
    <w:rsid w:val="59520EE1"/>
    <w:rsid w:val="5C412815"/>
    <w:rsid w:val="61C65DBB"/>
    <w:rsid w:val="6D0B46C3"/>
    <w:rsid w:val="775B5C96"/>
    <w:rsid w:val="7A620BDB"/>
    <w:rsid w:val="7CF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C7F19"/>
  <w15:docId w15:val="{6165DBC4-3B24-4D76-BE2F-02E75301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PC</cp:lastModifiedBy>
  <cp:revision>19</cp:revision>
  <dcterms:created xsi:type="dcterms:W3CDTF">2021-03-17T03:15:00Z</dcterms:created>
  <dcterms:modified xsi:type="dcterms:W3CDTF">2021-05-17T13:23:00Z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955BEEDC5A85472BBD6712B4CFCE19E1</vt:lpwstr>
  </property>
</Properties>
</file>